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0A976">
      <w:pPr>
        <w:spacing w:after="0" w:line="240" w:lineRule="auto"/>
      </w:pPr>
      <w:r>
        <w:t xml:space="preserve">                                      10-дневное цикличное меню, сезон весенний                                                                          Директор   МКОУ «Крапивинская ОШИ»</w:t>
      </w:r>
    </w:p>
    <w:p w14:paraId="5330FEBE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                          В.В.Ломакин ________</w:t>
      </w:r>
    </w:p>
    <w:tbl>
      <w:tblPr>
        <w:tblStyle w:val="5"/>
        <w:tblW w:w="15878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899"/>
        <w:gridCol w:w="896"/>
        <w:gridCol w:w="2473"/>
        <w:gridCol w:w="931"/>
        <w:gridCol w:w="1900"/>
        <w:gridCol w:w="872"/>
        <w:gridCol w:w="2090"/>
        <w:gridCol w:w="872"/>
        <w:gridCol w:w="1939"/>
        <w:gridCol w:w="987"/>
      </w:tblGrid>
      <w:tr w14:paraId="3B592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55C6FA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5" w:type="dxa"/>
            <w:gridSpan w:val="2"/>
          </w:tcPr>
          <w:p w14:paraId="6BE44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Понедельник(1)</w:t>
            </w:r>
          </w:p>
        </w:tc>
        <w:tc>
          <w:tcPr>
            <w:tcW w:w="3404" w:type="dxa"/>
            <w:gridSpan w:val="2"/>
          </w:tcPr>
          <w:p w14:paraId="490A62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Вторник(2)</w:t>
            </w:r>
          </w:p>
        </w:tc>
        <w:tc>
          <w:tcPr>
            <w:tcW w:w="2772" w:type="dxa"/>
            <w:gridSpan w:val="2"/>
          </w:tcPr>
          <w:p w14:paraId="07211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Среда(3)</w:t>
            </w:r>
          </w:p>
        </w:tc>
        <w:tc>
          <w:tcPr>
            <w:tcW w:w="2962" w:type="dxa"/>
            <w:gridSpan w:val="2"/>
          </w:tcPr>
          <w:p w14:paraId="2B7E8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Четверг(4)</w:t>
            </w:r>
          </w:p>
        </w:tc>
        <w:tc>
          <w:tcPr>
            <w:tcW w:w="2926" w:type="dxa"/>
            <w:gridSpan w:val="2"/>
          </w:tcPr>
          <w:p w14:paraId="7027A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Пятница(5)</w:t>
            </w:r>
          </w:p>
        </w:tc>
      </w:tr>
      <w:tr w14:paraId="4ABCF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  <w:vMerge w:val="restart"/>
          </w:tcPr>
          <w:p w14:paraId="1A506CE6">
            <w:pPr>
              <w:spacing w:after="0" w:line="240" w:lineRule="auto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Завтрак</w:t>
            </w:r>
          </w:p>
        </w:tc>
        <w:tc>
          <w:tcPr>
            <w:tcW w:w="1899" w:type="dxa"/>
          </w:tcPr>
          <w:p w14:paraId="03E01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Каша манная молочная с маслом</w:t>
            </w:r>
          </w:p>
        </w:tc>
        <w:tc>
          <w:tcPr>
            <w:tcW w:w="896" w:type="dxa"/>
          </w:tcPr>
          <w:p w14:paraId="6DE300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250/8</w:t>
            </w:r>
          </w:p>
        </w:tc>
        <w:tc>
          <w:tcPr>
            <w:tcW w:w="2473" w:type="dxa"/>
          </w:tcPr>
          <w:p w14:paraId="6F1E6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Каша пшеничная молочная с маслом</w:t>
            </w:r>
          </w:p>
        </w:tc>
        <w:tc>
          <w:tcPr>
            <w:tcW w:w="931" w:type="dxa"/>
          </w:tcPr>
          <w:p w14:paraId="6A9EA0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250/8</w:t>
            </w:r>
          </w:p>
        </w:tc>
        <w:tc>
          <w:tcPr>
            <w:tcW w:w="1900" w:type="dxa"/>
          </w:tcPr>
          <w:p w14:paraId="2B51A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Запеканка из творога со сгущенным молоком</w:t>
            </w:r>
          </w:p>
        </w:tc>
        <w:tc>
          <w:tcPr>
            <w:tcW w:w="872" w:type="dxa"/>
          </w:tcPr>
          <w:p w14:paraId="617ABF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090" w:type="dxa"/>
          </w:tcPr>
          <w:p w14:paraId="356F9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Каша рисовая молочная с маслом</w:t>
            </w:r>
          </w:p>
        </w:tc>
        <w:tc>
          <w:tcPr>
            <w:tcW w:w="872" w:type="dxa"/>
          </w:tcPr>
          <w:p w14:paraId="5DC59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250/8</w:t>
            </w:r>
          </w:p>
        </w:tc>
        <w:tc>
          <w:tcPr>
            <w:tcW w:w="1939" w:type="dxa"/>
          </w:tcPr>
          <w:p w14:paraId="5181AB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Омлет натуральный</w:t>
            </w:r>
          </w:p>
        </w:tc>
        <w:tc>
          <w:tcPr>
            <w:tcW w:w="987" w:type="dxa"/>
          </w:tcPr>
          <w:p w14:paraId="177B0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14:paraId="179D1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Merge w:val="continue"/>
          </w:tcPr>
          <w:p w14:paraId="616558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44B61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896" w:type="dxa"/>
          </w:tcPr>
          <w:p w14:paraId="5E5E4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73" w:type="dxa"/>
          </w:tcPr>
          <w:p w14:paraId="4E974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Какао с молоком</w:t>
            </w:r>
          </w:p>
        </w:tc>
        <w:tc>
          <w:tcPr>
            <w:tcW w:w="931" w:type="dxa"/>
          </w:tcPr>
          <w:p w14:paraId="4FF11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00" w:type="dxa"/>
          </w:tcPr>
          <w:p w14:paraId="1316E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 и лимоном</w:t>
            </w:r>
          </w:p>
        </w:tc>
        <w:tc>
          <w:tcPr>
            <w:tcW w:w="872" w:type="dxa"/>
          </w:tcPr>
          <w:p w14:paraId="757CC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090" w:type="dxa"/>
          </w:tcPr>
          <w:p w14:paraId="3F264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Кофейный напиток с молоком</w:t>
            </w:r>
          </w:p>
        </w:tc>
        <w:tc>
          <w:tcPr>
            <w:tcW w:w="872" w:type="dxa"/>
          </w:tcPr>
          <w:p w14:paraId="5418D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9" w:type="dxa"/>
          </w:tcPr>
          <w:p w14:paraId="3F192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 и лимоном</w:t>
            </w:r>
          </w:p>
        </w:tc>
        <w:tc>
          <w:tcPr>
            <w:tcW w:w="987" w:type="dxa"/>
          </w:tcPr>
          <w:p w14:paraId="79461D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14:paraId="1FBCE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Merge w:val="continue"/>
          </w:tcPr>
          <w:p w14:paraId="6BC2F5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537651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Сыр порциями</w:t>
            </w:r>
          </w:p>
        </w:tc>
        <w:tc>
          <w:tcPr>
            <w:tcW w:w="896" w:type="dxa"/>
          </w:tcPr>
          <w:p w14:paraId="47DF1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73" w:type="dxa"/>
          </w:tcPr>
          <w:p w14:paraId="08B76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Сыр</w:t>
            </w:r>
          </w:p>
        </w:tc>
        <w:tc>
          <w:tcPr>
            <w:tcW w:w="931" w:type="dxa"/>
          </w:tcPr>
          <w:p w14:paraId="6C2D73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0" w:type="dxa"/>
          </w:tcPr>
          <w:p w14:paraId="70C585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Горячий бутерброд на батоне</w:t>
            </w:r>
          </w:p>
        </w:tc>
        <w:tc>
          <w:tcPr>
            <w:tcW w:w="872" w:type="dxa"/>
          </w:tcPr>
          <w:p w14:paraId="44801B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90" w:type="dxa"/>
          </w:tcPr>
          <w:p w14:paraId="6DDDD5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Сыр</w:t>
            </w:r>
          </w:p>
        </w:tc>
        <w:tc>
          <w:tcPr>
            <w:tcW w:w="872" w:type="dxa"/>
          </w:tcPr>
          <w:p w14:paraId="33328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39" w:type="dxa"/>
          </w:tcPr>
          <w:p w14:paraId="36E538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987" w:type="dxa"/>
          </w:tcPr>
          <w:p w14:paraId="14B5B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14:paraId="7046A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Merge w:val="continue"/>
          </w:tcPr>
          <w:p w14:paraId="1D75FB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6D7722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96" w:type="dxa"/>
          </w:tcPr>
          <w:p w14:paraId="76E7D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473" w:type="dxa"/>
          </w:tcPr>
          <w:p w14:paraId="6AE03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931" w:type="dxa"/>
          </w:tcPr>
          <w:p w14:paraId="149F4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0" w:type="dxa"/>
          </w:tcPr>
          <w:p w14:paraId="62EBD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6A18B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090" w:type="dxa"/>
          </w:tcPr>
          <w:p w14:paraId="1AC37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1588F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39" w:type="dxa"/>
          </w:tcPr>
          <w:p w14:paraId="53071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7BAEE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390D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  <w:vMerge w:val="continue"/>
          </w:tcPr>
          <w:p w14:paraId="7D964D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22435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60A18B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3" w:type="dxa"/>
          </w:tcPr>
          <w:p w14:paraId="173E87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931" w:type="dxa"/>
          </w:tcPr>
          <w:p w14:paraId="584D3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00" w:type="dxa"/>
          </w:tcPr>
          <w:p w14:paraId="01CC7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06BAD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53449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872" w:type="dxa"/>
          </w:tcPr>
          <w:p w14:paraId="1AE89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39" w:type="dxa"/>
          </w:tcPr>
          <w:p w14:paraId="2C4812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5627FE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C63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5CA3C0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Обед</w:t>
            </w:r>
          </w:p>
        </w:tc>
        <w:tc>
          <w:tcPr>
            <w:tcW w:w="1899" w:type="dxa"/>
          </w:tcPr>
          <w:p w14:paraId="284EB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Рассольник  с мясом и сметаной</w:t>
            </w:r>
          </w:p>
        </w:tc>
        <w:tc>
          <w:tcPr>
            <w:tcW w:w="896" w:type="dxa"/>
          </w:tcPr>
          <w:p w14:paraId="5022C5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200\250</w:t>
            </w:r>
          </w:p>
        </w:tc>
        <w:tc>
          <w:tcPr>
            <w:tcW w:w="2473" w:type="dxa"/>
          </w:tcPr>
          <w:p w14:paraId="19854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 картофельный с мясом</w:t>
            </w:r>
          </w:p>
        </w:tc>
        <w:tc>
          <w:tcPr>
            <w:tcW w:w="931" w:type="dxa"/>
          </w:tcPr>
          <w:p w14:paraId="2DE53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200/250</w:t>
            </w:r>
          </w:p>
        </w:tc>
        <w:tc>
          <w:tcPr>
            <w:tcW w:w="1900" w:type="dxa"/>
          </w:tcPr>
          <w:p w14:paraId="4A831E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 гороховый с мясом</w:t>
            </w:r>
          </w:p>
        </w:tc>
        <w:tc>
          <w:tcPr>
            <w:tcW w:w="872" w:type="dxa"/>
          </w:tcPr>
          <w:p w14:paraId="7C1602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200/250</w:t>
            </w:r>
          </w:p>
        </w:tc>
        <w:tc>
          <w:tcPr>
            <w:tcW w:w="2090" w:type="dxa"/>
          </w:tcPr>
          <w:p w14:paraId="0E6B5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Свекольник с мясом и сметаной</w:t>
            </w:r>
          </w:p>
        </w:tc>
        <w:tc>
          <w:tcPr>
            <w:tcW w:w="872" w:type="dxa"/>
          </w:tcPr>
          <w:p w14:paraId="1DA448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200/250</w:t>
            </w:r>
          </w:p>
        </w:tc>
        <w:tc>
          <w:tcPr>
            <w:tcW w:w="1939" w:type="dxa"/>
          </w:tcPr>
          <w:p w14:paraId="3ECC26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 Куринный с рисом и томатом</w:t>
            </w:r>
          </w:p>
        </w:tc>
        <w:tc>
          <w:tcPr>
            <w:tcW w:w="987" w:type="dxa"/>
          </w:tcPr>
          <w:p w14:paraId="0F12F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200/250</w:t>
            </w:r>
          </w:p>
        </w:tc>
      </w:tr>
      <w:tr w14:paraId="64372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4100AA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1D743F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Каша гречневая рассыпчатая с маслом</w:t>
            </w:r>
          </w:p>
        </w:tc>
        <w:tc>
          <w:tcPr>
            <w:tcW w:w="896" w:type="dxa"/>
          </w:tcPr>
          <w:p w14:paraId="5A8C9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150/180</w:t>
            </w:r>
          </w:p>
        </w:tc>
        <w:tc>
          <w:tcPr>
            <w:tcW w:w="2473" w:type="dxa"/>
          </w:tcPr>
          <w:p w14:paraId="612B34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 отварной с маслом</w:t>
            </w:r>
          </w:p>
        </w:tc>
        <w:tc>
          <w:tcPr>
            <w:tcW w:w="931" w:type="dxa"/>
          </w:tcPr>
          <w:p w14:paraId="0C50AD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150/180</w:t>
            </w:r>
          </w:p>
        </w:tc>
        <w:tc>
          <w:tcPr>
            <w:tcW w:w="1900" w:type="dxa"/>
          </w:tcPr>
          <w:p w14:paraId="3418B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Пюре картофельное</w:t>
            </w:r>
          </w:p>
        </w:tc>
        <w:tc>
          <w:tcPr>
            <w:tcW w:w="872" w:type="dxa"/>
          </w:tcPr>
          <w:p w14:paraId="10FCF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150/180</w:t>
            </w:r>
          </w:p>
        </w:tc>
        <w:tc>
          <w:tcPr>
            <w:tcW w:w="2090" w:type="dxa"/>
          </w:tcPr>
          <w:p w14:paraId="48DFE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Каша гречневая рассыпчатая с маслом</w:t>
            </w:r>
          </w:p>
        </w:tc>
        <w:tc>
          <w:tcPr>
            <w:tcW w:w="872" w:type="dxa"/>
          </w:tcPr>
          <w:p w14:paraId="0F4A39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150/180</w:t>
            </w:r>
          </w:p>
        </w:tc>
        <w:tc>
          <w:tcPr>
            <w:tcW w:w="1939" w:type="dxa"/>
          </w:tcPr>
          <w:p w14:paraId="3CC29B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Жаркое с мясом</w:t>
            </w:r>
          </w:p>
        </w:tc>
        <w:tc>
          <w:tcPr>
            <w:tcW w:w="987" w:type="dxa"/>
          </w:tcPr>
          <w:p w14:paraId="1F812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240/280</w:t>
            </w:r>
          </w:p>
        </w:tc>
      </w:tr>
      <w:tr w14:paraId="549C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</w:tcPr>
          <w:p w14:paraId="0C24F8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24230D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Филе птицы , тушенная в томатном соусе</w:t>
            </w:r>
          </w:p>
        </w:tc>
        <w:tc>
          <w:tcPr>
            <w:tcW w:w="896" w:type="dxa"/>
          </w:tcPr>
          <w:p w14:paraId="60276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90/100</w:t>
            </w:r>
          </w:p>
        </w:tc>
        <w:tc>
          <w:tcPr>
            <w:tcW w:w="2473" w:type="dxa"/>
          </w:tcPr>
          <w:p w14:paraId="563BB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Рыба тушенная с овощами</w:t>
            </w:r>
          </w:p>
        </w:tc>
        <w:tc>
          <w:tcPr>
            <w:tcW w:w="931" w:type="dxa"/>
          </w:tcPr>
          <w:p w14:paraId="71F3FE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90/100</w:t>
            </w:r>
          </w:p>
        </w:tc>
        <w:tc>
          <w:tcPr>
            <w:tcW w:w="1900" w:type="dxa"/>
          </w:tcPr>
          <w:p w14:paraId="6704E0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Котлета мясная</w:t>
            </w:r>
          </w:p>
        </w:tc>
        <w:tc>
          <w:tcPr>
            <w:tcW w:w="872" w:type="dxa"/>
          </w:tcPr>
          <w:p w14:paraId="09EB6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90/100</w:t>
            </w:r>
          </w:p>
        </w:tc>
        <w:tc>
          <w:tcPr>
            <w:tcW w:w="2090" w:type="dxa"/>
          </w:tcPr>
          <w:p w14:paraId="0EDA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Филе птицы тушенное с овощами</w:t>
            </w:r>
          </w:p>
        </w:tc>
        <w:tc>
          <w:tcPr>
            <w:tcW w:w="872" w:type="dxa"/>
          </w:tcPr>
          <w:p w14:paraId="6E8D3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90/100</w:t>
            </w:r>
          </w:p>
        </w:tc>
        <w:tc>
          <w:tcPr>
            <w:tcW w:w="1939" w:type="dxa"/>
          </w:tcPr>
          <w:p w14:paraId="07C1E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Компот из кураги</w:t>
            </w:r>
          </w:p>
        </w:tc>
        <w:tc>
          <w:tcPr>
            <w:tcW w:w="987" w:type="dxa"/>
          </w:tcPr>
          <w:p w14:paraId="7C33E7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14:paraId="697CB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79E7D1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23839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896" w:type="dxa"/>
          </w:tcPr>
          <w:p w14:paraId="1F1ADA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73" w:type="dxa"/>
          </w:tcPr>
          <w:p w14:paraId="72433C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Напиток из шиповника</w:t>
            </w:r>
          </w:p>
        </w:tc>
        <w:tc>
          <w:tcPr>
            <w:tcW w:w="931" w:type="dxa"/>
          </w:tcPr>
          <w:p w14:paraId="38314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00" w:type="dxa"/>
          </w:tcPr>
          <w:p w14:paraId="71866D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Сок фруктовый </w:t>
            </w:r>
          </w:p>
        </w:tc>
        <w:tc>
          <w:tcPr>
            <w:tcW w:w="872" w:type="dxa"/>
          </w:tcPr>
          <w:p w14:paraId="74878C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090" w:type="dxa"/>
          </w:tcPr>
          <w:p w14:paraId="4E0EA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Напиток из шиповника</w:t>
            </w:r>
          </w:p>
        </w:tc>
        <w:tc>
          <w:tcPr>
            <w:tcW w:w="872" w:type="dxa"/>
          </w:tcPr>
          <w:p w14:paraId="51C2E8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</w:tcPr>
          <w:p w14:paraId="08B90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987" w:type="dxa"/>
          </w:tcPr>
          <w:p w14:paraId="2FD252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14:paraId="2F535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</w:tcPr>
          <w:p w14:paraId="6E5499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73C6E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96" w:type="dxa"/>
          </w:tcPr>
          <w:p w14:paraId="46407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73" w:type="dxa"/>
          </w:tcPr>
          <w:p w14:paraId="2CFD5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931" w:type="dxa"/>
          </w:tcPr>
          <w:p w14:paraId="10CA5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00" w:type="dxa"/>
          </w:tcPr>
          <w:p w14:paraId="3F995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02DAE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dxa"/>
          </w:tcPr>
          <w:p w14:paraId="4A20E1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392DE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9" w:type="dxa"/>
          </w:tcPr>
          <w:p w14:paraId="222D0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987" w:type="dxa"/>
          </w:tcPr>
          <w:p w14:paraId="3EA72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14:paraId="55562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</w:tcPr>
          <w:p w14:paraId="15F20A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5ED45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96" w:type="dxa"/>
          </w:tcPr>
          <w:p w14:paraId="356C3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73" w:type="dxa"/>
          </w:tcPr>
          <w:p w14:paraId="722D2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931" w:type="dxa"/>
          </w:tcPr>
          <w:p w14:paraId="60F884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00" w:type="dxa"/>
          </w:tcPr>
          <w:p w14:paraId="5504E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71E9F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90" w:type="dxa"/>
          </w:tcPr>
          <w:p w14:paraId="19E89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36053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39" w:type="dxa"/>
          </w:tcPr>
          <w:p w14:paraId="53059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Огурцы порционные</w:t>
            </w:r>
          </w:p>
        </w:tc>
        <w:tc>
          <w:tcPr>
            <w:tcW w:w="987" w:type="dxa"/>
          </w:tcPr>
          <w:p w14:paraId="31208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60/100</w:t>
            </w:r>
          </w:p>
        </w:tc>
      </w:tr>
      <w:tr w14:paraId="1A5C2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</w:tcPr>
          <w:p w14:paraId="5E58A3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01B249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Икра овощная</w:t>
            </w:r>
          </w:p>
        </w:tc>
        <w:tc>
          <w:tcPr>
            <w:tcW w:w="896" w:type="dxa"/>
          </w:tcPr>
          <w:p w14:paraId="7E535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60/100</w:t>
            </w:r>
          </w:p>
        </w:tc>
        <w:tc>
          <w:tcPr>
            <w:tcW w:w="2473" w:type="dxa"/>
          </w:tcPr>
          <w:p w14:paraId="77EC05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Фрукты </w:t>
            </w:r>
          </w:p>
        </w:tc>
        <w:tc>
          <w:tcPr>
            <w:tcW w:w="931" w:type="dxa"/>
          </w:tcPr>
          <w:p w14:paraId="0EFAB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900" w:type="dxa"/>
          </w:tcPr>
          <w:p w14:paraId="3DA675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Маринад из моркови</w:t>
            </w:r>
          </w:p>
        </w:tc>
        <w:tc>
          <w:tcPr>
            <w:tcW w:w="872" w:type="dxa"/>
          </w:tcPr>
          <w:p w14:paraId="5B80E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60/100</w:t>
            </w:r>
          </w:p>
        </w:tc>
        <w:tc>
          <w:tcPr>
            <w:tcW w:w="2090" w:type="dxa"/>
          </w:tcPr>
          <w:p w14:paraId="3CA31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Фрукты</w:t>
            </w:r>
          </w:p>
        </w:tc>
        <w:tc>
          <w:tcPr>
            <w:tcW w:w="872" w:type="dxa"/>
          </w:tcPr>
          <w:p w14:paraId="212910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39" w:type="dxa"/>
          </w:tcPr>
          <w:p w14:paraId="2A5FC6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54CAA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9711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</w:tcPr>
          <w:p w14:paraId="61C2ED0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899" w:type="dxa"/>
          </w:tcPr>
          <w:p w14:paraId="0F5FA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 фруктовый</w:t>
            </w:r>
          </w:p>
        </w:tc>
        <w:tc>
          <w:tcPr>
            <w:tcW w:w="896" w:type="dxa"/>
          </w:tcPr>
          <w:p w14:paraId="0B61C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73" w:type="dxa"/>
          </w:tcPr>
          <w:p w14:paraId="581F5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 фруктовый</w:t>
            </w:r>
          </w:p>
        </w:tc>
        <w:tc>
          <w:tcPr>
            <w:tcW w:w="931" w:type="dxa"/>
          </w:tcPr>
          <w:p w14:paraId="71F6CA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00" w:type="dxa"/>
          </w:tcPr>
          <w:p w14:paraId="53C44B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 фруктовый</w:t>
            </w:r>
          </w:p>
        </w:tc>
        <w:tc>
          <w:tcPr>
            <w:tcW w:w="872" w:type="dxa"/>
          </w:tcPr>
          <w:p w14:paraId="15B21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090" w:type="dxa"/>
          </w:tcPr>
          <w:p w14:paraId="4A6DF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 фруктовый</w:t>
            </w:r>
          </w:p>
        </w:tc>
        <w:tc>
          <w:tcPr>
            <w:tcW w:w="872" w:type="dxa"/>
          </w:tcPr>
          <w:p w14:paraId="35B89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9" w:type="dxa"/>
          </w:tcPr>
          <w:p w14:paraId="7A2AE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Десерт фруктовый</w:t>
            </w:r>
          </w:p>
        </w:tc>
        <w:tc>
          <w:tcPr>
            <w:tcW w:w="987" w:type="dxa"/>
          </w:tcPr>
          <w:p w14:paraId="258CE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14:paraId="2F117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6FE045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11B61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(вафли сливочные)</w:t>
            </w:r>
          </w:p>
        </w:tc>
        <w:tc>
          <w:tcPr>
            <w:tcW w:w="896" w:type="dxa"/>
          </w:tcPr>
          <w:p w14:paraId="02025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73" w:type="dxa"/>
          </w:tcPr>
          <w:p w14:paraId="60149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(мармелад)</w:t>
            </w:r>
          </w:p>
        </w:tc>
        <w:tc>
          <w:tcPr>
            <w:tcW w:w="931" w:type="dxa"/>
          </w:tcPr>
          <w:p w14:paraId="4340E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00" w:type="dxa"/>
          </w:tcPr>
          <w:p w14:paraId="6D0FE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(зефир классический)</w:t>
            </w:r>
          </w:p>
        </w:tc>
        <w:tc>
          <w:tcPr>
            <w:tcW w:w="872" w:type="dxa"/>
          </w:tcPr>
          <w:p w14:paraId="28C97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90" w:type="dxa"/>
          </w:tcPr>
          <w:p w14:paraId="660E3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(печенье сахарное)</w:t>
            </w:r>
          </w:p>
        </w:tc>
        <w:tc>
          <w:tcPr>
            <w:tcW w:w="872" w:type="dxa"/>
          </w:tcPr>
          <w:p w14:paraId="11976E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39" w:type="dxa"/>
          </w:tcPr>
          <w:p w14:paraId="6E395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16143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3389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35447F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Ужин</w:t>
            </w:r>
          </w:p>
        </w:tc>
        <w:tc>
          <w:tcPr>
            <w:tcW w:w="1899" w:type="dxa"/>
          </w:tcPr>
          <w:p w14:paraId="215BB5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Жаркое «по-домашнему» из мясных консервов (говядина тушеная)</w:t>
            </w:r>
          </w:p>
        </w:tc>
        <w:tc>
          <w:tcPr>
            <w:tcW w:w="896" w:type="dxa"/>
          </w:tcPr>
          <w:p w14:paraId="10FC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2473" w:type="dxa"/>
          </w:tcPr>
          <w:p w14:paraId="7AC7BE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 куринный с вермишелью</w:t>
            </w:r>
          </w:p>
        </w:tc>
        <w:tc>
          <w:tcPr>
            <w:tcW w:w="931" w:type="dxa"/>
          </w:tcPr>
          <w:p w14:paraId="56643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900" w:type="dxa"/>
          </w:tcPr>
          <w:p w14:paraId="7F87B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Пюре макаронные изделия отварные с маслом</w:t>
            </w:r>
          </w:p>
        </w:tc>
        <w:tc>
          <w:tcPr>
            <w:tcW w:w="872" w:type="dxa"/>
          </w:tcPr>
          <w:p w14:paraId="1D88DF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090" w:type="dxa"/>
          </w:tcPr>
          <w:p w14:paraId="36B8F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Картофель запеченный</w:t>
            </w:r>
          </w:p>
        </w:tc>
        <w:tc>
          <w:tcPr>
            <w:tcW w:w="872" w:type="dxa"/>
          </w:tcPr>
          <w:p w14:paraId="637707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39" w:type="dxa"/>
          </w:tcPr>
          <w:p w14:paraId="6D81D0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1FE25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C0F7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</w:tcPr>
          <w:p w14:paraId="00B234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99" w:type="dxa"/>
          </w:tcPr>
          <w:p w14:paraId="5E0423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Сельдь с гарниром</w:t>
            </w:r>
          </w:p>
        </w:tc>
        <w:tc>
          <w:tcPr>
            <w:tcW w:w="896" w:type="dxa"/>
          </w:tcPr>
          <w:p w14:paraId="4C967C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73" w:type="dxa"/>
          </w:tcPr>
          <w:p w14:paraId="0DCF93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Яйцо отварное</w:t>
            </w:r>
          </w:p>
        </w:tc>
        <w:tc>
          <w:tcPr>
            <w:tcW w:w="931" w:type="dxa"/>
          </w:tcPr>
          <w:p w14:paraId="688E7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1900" w:type="dxa"/>
          </w:tcPr>
          <w:p w14:paraId="7E8A7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Мясо тушенное</w:t>
            </w:r>
          </w:p>
        </w:tc>
        <w:tc>
          <w:tcPr>
            <w:tcW w:w="872" w:type="dxa"/>
          </w:tcPr>
          <w:p w14:paraId="71679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90" w:type="dxa"/>
          </w:tcPr>
          <w:p w14:paraId="4AB9F0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Бефстроганов </w:t>
            </w:r>
          </w:p>
        </w:tc>
        <w:tc>
          <w:tcPr>
            <w:tcW w:w="872" w:type="dxa"/>
          </w:tcPr>
          <w:p w14:paraId="13F38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39" w:type="dxa"/>
          </w:tcPr>
          <w:p w14:paraId="532FAB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11EB99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0678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</w:tcPr>
          <w:p w14:paraId="5E3869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6B380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 и лимоном</w:t>
            </w:r>
          </w:p>
        </w:tc>
        <w:tc>
          <w:tcPr>
            <w:tcW w:w="896" w:type="dxa"/>
          </w:tcPr>
          <w:p w14:paraId="5226C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73" w:type="dxa"/>
          </w:tcPr>
          <w:p w14:paraId="473F06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931" w:type="dxa"/>
          </w:tcPr>
          <w:p w14:paraId="792EAA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0" w:type="dxa"/>
          </w:tcPr>
          <w:p w14:paraId="7A5BB9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872" w:type="dxa"/>
          </w:tcPr>
          <w:p w14:paraId="0D7FE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90" w:type="dxa"/>
          </w:tcPr>
          <w:p w14:paraId="361D3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Кисель из концентрата плодово-ягодного</w:t>
            </w:r>
          </w:p>
        </w:tc>
        <w:tc>
          <w:tcPr>
            <w:tcW w:w="872" w:type="dxa"/>
          </w:tcPr>
          <w:p w14:paraId="2CDD0E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9" w:type="dxa"/>
          </w:tcPr>
          <w:p w14:paraId="4CE5BF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7A948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AA2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7C2D27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21721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96" w:type="dxa"/>
          </w:tcPr>
          <w:p w14:paraId="6A660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473" w:type="dxa"/>
          </w:tcPr>
          <w:p w14:paraId="27797D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 и лимоном</w:t>
            </w:r>
          </w:p>
        </w:tc>
        <w:tc>
          <w:tcPr>
            <w:tcW w:w="931" w:type="dxa"/>
          </w:tcPr>
          <w:p w14:paraId="6B03ED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00" w:type="dxa"/>
          </w:tcPr>
          <w:p w14:paraId="6C700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Яйцо отварное</w:t>
            </w:r>
          </w:p>
        </w:tc>
        <w:tc>
          <w:tcPr>
            <w:tcW w:w="872" w:type="dxa"/>
          </w:tcPr>
          <w:p w14:paraId="5BD7FD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2090" w:type="dxa"/>
          </w:tcPr>
          <w:p w14:paraId="3AAB4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22421B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39" w:type="dxa"/>
          </w:tcPr>
          <w:p w14:paraId="1E6DBE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05931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2C9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3D7928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096D0E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96" w:type="dxa"/>
          </w:tcPr>
          <w:p w14:paraId="1596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73" w:type="dxa"/>
          </w:tcPr>
          <w:p w14:paraId="385E45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931" w:type="dxa"/>
          </w:tcPr>
          <w:p w14:paraId="561C01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00" w:type="dxa"/>
          </w:tcPr>
          <w:p w14:paraId="20F6F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872" w:type="dxa"/>
          </w:tcPr>
          <w:p w14:paraId="77C7D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090" w:type="dxa"/>
          </w:tcPr>
          <w:p w14:paraId="3B0C2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05F740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39" w:type="dxa"/>
          </w:tcPr>
          <w:p w14:paraId="7F625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62C46C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7371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650F92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6A714A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02F824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3" w:type="dxa"/>
          </w:tcPr>
          <w:p w14:paraId="1B028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931" w:type="dxa"/>
          </w:tcPr>
          <w:p w14:paraId="7309E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00" w:type="dxa"/>
          </w:tcPr>
          <w:p w14:paraId="30E8F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541213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090" w:type="dxa"/>
          </w:tcPr>
          <w:p w14:paraId="02ADB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7F66E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</w:tcPr>
          <w:p w14:paraId="4ADD5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38158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48F0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6C7B24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488A8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</w:tcPr>
          <w:p w14:paraId="19DEAE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3" w:type="dxa"/>
          </w:tcPr>
          <w:p w14:paraId="28C50A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6E6495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</w:tcPr>
          <w:p w14:paraId="36D81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5EE0A3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90" w:type="dxa"/>
          </w:tcPr>
          <w:p w14:paraId="2C08E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76FEDF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9" w:type="dxa"/>
          </w:tcPr>
          <w:p w14:paraId="50BC1E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1D8CAF4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5814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9" w:type="dxa"/>
          </w:tcPr>
          <w:p w14:paraId="1582A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2 ужин</w:t>
            </w:r>
          </w:p>
        </w:tc>
        <w:tc>
          <w:tcPr>
            <w:tcW w:w="1899" w:type="dxa"/>
          </w:tcPr>
          <w:p w14:paraId="60A1E9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(пряник)</w:t>
            </w:r>
          </w:p>
        </w:tc>
        <w:tc>
          <w:tcPr>
            <w:tcW w:w="896" w:type="dxa"/>
          </w:tcPr>
          <w:p w14:paraId="6BD41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73" w:type="dxa"/>
          </w:tcPr>
          <w:p w14:paraId="53BB1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Сдоба обыкновенная</w:t>
            </w:r>
          </w:p>
        </w:tc>
        <w:tc>
          <w:tcPr>
            <w:tcW w:w="931" w:type="dxa"/>
          </w:tcPr>
          <w:p w14:paraId="5EAD3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00" w:type="dxa"/>
          </w:tcPr>
          <w:p w14:paraId="4D00DB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Кондитерское изделие (вафли сливочные)</w:t>
            </w:r>
          </w:p>
        </w:tc>
        <w:tc>
          <w:tcPr>
            <w:tcW w:w="872" w:type="dxa"/>
          </w:tcPr>
          <w:p w14:paraId="5907A3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90" w:type="dxa"/>
          </w:tcPr>
          <w:p w14:paraId="40374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Сдоба обыкновенная</w:t>
            </w:r>
          </w:p>
        </w:tc>
        <w:tc>
          <w:tcPr>
            <w:tcW w:w="872" w:type="dxa"/>
          </w:tcPr>
          <w:p w14:paraId="572C3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39" w:type="dxa"/>
          </w:tcPr>
          <w:p w14:paraId="3984D8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184CDB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62FF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 w14:paraId="107C86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9" w:type="dxa"/>
          </w:tcPr>
          <w:p w14:paraId="1BE4B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 молочный продукт</w:t>
            </w:r>
          </w:p>
        </w:tc>
        <w:tc>
          <w:tcPr>
            <w:tcW w:w="896" w:type="dxa"/>
          </w:tcPr>
          <w:p w14:paraId="5CA1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73" w:type="dxa"/>
          </w:tcPr>
          <w:p w14:paraId="22E7B5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 молочный продукт</w:t>
            </w:r>
          </w:p>
        </w:tc>
        <w:tc>
          <w:tcPr>
            <w:tcW w:w="931" w:type="dxa"/>
          </w:tcPr>
          <w:p w14:paraId="05885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00" w:type="dxa"/>
          </w:tcPr>
          <w:p w14:paraId="04D7F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 молочный продукт</w:t>
            </w:r>
          </w:p>
        </w:tc>
        <w:tc>
          <w:tcPr>
            <w:tcW w:w="872" w:type="dxa"/>
          </w:tcPr>
          <w:p w14:paraId="4F553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090" w:type="dxa"/>
          </w:tcPr>
          <w:p w14:paraId="744A9F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 молочный продукт</w:t>
            </w:r>
          </w:p>
        </w:tc>
        <w:tc>
          <w:tcPr>
            <w:tcW w:w="872" w:type="dxa"/>
          </w:tcPr>
          <w:p w14:paraId="668240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9" w:type="dxa"/>
          </w:tcPr>
          <w:p w14:paraId="476DAC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</w:tcPr>
          <w:p w14:paraId="2CC005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A9F342"/>
    <w:p w14:paraId="5510055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5"/>
        <w:tblW w:w="15878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2023"/>
        <w:gridCol w:w="872"/>
        <w:gridCol w:w="2103"/>
        <w:gridCol w:w="872"/>
        <w:gridCol w:w="1916"/>
        <w:gridCol w:w="985"/>
        <w:gridCol w:w="1937"/>
        <w:gridCol w:w="872"/>
        <w:gridCol w:w="2434"/>
        <w:gridCol w:w="872"/>
      </w:tblGrid>
      <w:tr w14:paraId="157C3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15A1F25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5" w:type="dxa"/>
            <w:gridSpan w:val="2"/>
          </w:tcPr>
          <w:p w14:paraId="40C1BD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Понедельник(6)</w:t>
            </w:r>
          </w:p>
        </w:tc>
        <w:tc>
          <w:tcPr>
            <w:tcW w:w="2975" w:type="dxa"/>
            <w:gridSpan w:val="2"/>
          </w:tcPr>
          <w:p w14:paraId="37A1B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Вторник(7)</w:t>
            </w:r>
          </w:p>
        </w:tc>
        <w:tc>
          <w:tcPr>
            <w:tcW w:w="2901" w:type="dxa"/>
            <w:gridSpan w:val="2"/>
          </w:tcPr>
          <w:p w14:paraId="108C63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Среда(8)</w:t>
            </w:r>
          </w:p>
        </w:tc>
        <w:tc>
          <w:tcPr>
            <w:tcW w:w="2809" w:type="dxa"/>
            <w:gridSpan w:val="2"/>
          </w:tcPr>
          <w:p w14:paraId="21732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Четверг(9)</w:t>
            </w:r>
          </w:p>
        </w:tc>
        <w:tc>
          <w:tcPr>
            <w:tcW w:w="3306" w:type="dxa"/>
            <w:gridSpan w:val="2"/>
          </w:tcPr>
          <w:p w14:paraId="71FC3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Пятница(10)</w:t>
            </w:r>
          </w:p>
        </w:tc>
      </w:tr>
      <w:tr w14:paraId="14DEC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restart"/>
          </w:tcPr>
          <w:p w14:paraId="2837F4B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Завтрак</w:t>
            </w:r>
          </w:p>
        </w:tc>
        <w:tc>
          <w:tcPr>
            <w:tcW w:w="2023" w:type="dxa"/>
          </w:tcPr>
          <w:p w14:paraId="5DC7C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Каша кукурузная молочная с маслом</w:t>
            </w:r>
          </w:p>
        </w:tc>
        <w:tc>
          <w:tcPr>
            <w:tcW w:w="872" w:type="dxa"/>
          </w:tcPr>
          <w:p w14:paraId="6F2B8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250/8</w:t>
            </w:r>
          </w:p>
        </w:tc>
        <w:tc>
          <w:tcPr>
            <w:tcW w:w="2103" w:type="dxa"/>
          </w:tcPr>
          <w:p w14:paraId="4540E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Каша пшенная молочная с маслом</w:t>
            </w:r>
          </w:p>
        </w:tc>
        <w:tc>
          <w:tcPr>
            <w:tcW w:w="872" w:type="dxa"/>
          </w:tcPr>
          <w:p w14:paraId="278CE9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250/8</w:t>
            </w:r>
          </w:p>
        </w:tc>
        <w:tc>
          <w:tcPr>
            <w:tcW w:w="1916" w:type="dxa"/>
          </w:tcPr>
          <w:p w14:paraId="12BB2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Пудинг из творога с яблоком и сгущенным молоком</w:t>
            </w:r>
          </w:p>
        </w:tc>
        <w:tc>
          <w:tcPr>
            <w:tcW w:w="985" w:type="dxa"/>
          </w:tcPr>
          <w:p w14:paraId="08693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7" w:type="dxa"/>
          </w:tcPr>
          <w:p w14:paraId="240A91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Каша рисовая молочная с маслом</w:t>
            </w:r>
          </w:p>
        </w:tc>
        <w:tc>
          <w:tcPr>
            <w:tcW w:w="872" w:type="dxa"/>
          </w:tcPr>
          <w:p w14:paraId="11515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250/8</w:t>
            </w:r>
          </w:p>
        </w:tc>
        <w:tc>
          <w:tcPr>
            <w:tcW w:w="2434" w:type="dxa"/>
          </w:tcPr>
          <w:p w14:paraId="3D28B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Омлет с сыром</w:t>
            </w:r>
          </w:p>
        </w:tc>
        <w:tc>
          <w:tcPr>
            <w:tcW w:w="872" w:type="dxa"/>
          </w:tcPr>
          <w:p w14:paraId="1EC874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14:paraId="34E73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4E6598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47BF0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872" w:type="dxa"/>
          </w:tcPr>
          <w:p w14:paraId="75FE36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103" w:type="dxa"/>
          </w:tcPr>
          <w:p w14:paraId="67FC7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Какао с молоком</w:t>
            </w:r>
          </w:p>
        </w:tc>
        <w:tc>
          <w:tcPr>
            <w:tcW w:w="872" w:type="dxa"/>
          </w:tcPr>
          <w:p w14:paraId="5BB2FE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16" w:type="dxa"/>
          </w:tcPr>
          <w:p w14:paraId="024FE5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 и лимоном</w:t>
            </w:r>
          </w:p>
        </w:tc>
        <w:tc>
          <w:tcPr>
            <w:tcW w:w="985" w:type="dxa"/>
          </w:tcPr>
          <w:p w14:paraId="2FA7D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7" w:type="dxa"/>
          </w:tcPr>
          <w:p w14:paraId="0C79A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Кофейный напиток с молоком</w:t>
            </w:r>
          </w:p>
        </w:tc>
        <w:tc>
          <w:tcPr>
            <w:tcW w:w="872" w:type="dxa"/>
          </w:tcPr>
          <w:p w14:paraId="4E6956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34" w:type="dxa"/>
          </w:tcPr>
          <w:p w14:paraId="15EAEA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Какао с молоком</w:t>
            </w:r>
          </w:p>
        </w:tc>
        <w:tc>
          <w:tcPr>
            <w:tcW w:w="872" w:type="dxa"/>
          </w:tcPr>
          <w:p w14:paraId="5BC531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14:paraId="66763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7CC29E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3D647E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Сыр порциями</w:t>
            </w:r>
          </w:p>
        </w:tc>
        <w:tc>
          <w:tcPr>
            <w:tcW w:w="872" w:type="dxa"/>
          </w:tcPr>
          <w:p w14:paraId="5F0903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03" w:type="dxa"/>
          </w:tcPr>
          <w:p w14:paraId="4C73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Сыр</w:t>
            </w:r>
          </w:p>
        </w:tc>
        <w:tc>
          <w:tcPr>
            <w:tcW w:w="872" w:type="dxa"/>
          </w:tcPr>
          <w:p w14:paraId="7F19CB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16" w:type="dxa"/>
          </w:tcPr>
          <w:p w14:paraId="68E63A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985" w:type="dxa"/>
          </w:tcPr>
          <w:p w14:paraId="118117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37" w:type="dxa"/>
          </w:tcPr>
          <w:p w14:paraId="604AC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Сыр</w:t>
            </w:r>
          </w:p>
        </w:tc>
        <w:tc>
          <w:tcPr>
            <w:tcW w:w="872" w:type="dxa"/>
          </w:tcPr>
          <w:p w14:paraId="75834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34" w:type="dxa"/>
          </w:tcPr>
          <w:p w14:paraId="7C1384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63D3D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14:paraId="6B0CA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79EF0F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0C13D4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2E4561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103" w:type="dxa"/>
          </w:tcPr>
          <w:p w14:paraId="47142E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5E39A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16" w:type="dxa"/>
          </w:tcPr>
          <w:p w14:paraId="0679D5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Сыр </w:t>
            </w:r>
          </w:p>
        </w:tc>
        <w:tc>
          <w:tcPr>
            <w:tcW w:w="985" w:type="dxa"/>
          </w:tcPr>
          <w:p w14:paraId="133925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37" w:type="dxa"/>
          </w:tcPr>
          <w:p w14:paraId="0C2DA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872" w:type="dxa"/>
          </w:tcPr>
          <w:p w14:paraId="2EF15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34" w:type="dxa"/>
          </w:tcPr>
          <w:p w14:paraId="600F86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19A82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A7A8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Merge w:val="continue"/>
          </w:tcPr>
          <w:p w14:paraId="406065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4D0AE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6A4FB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14:paraId="6175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872" w:type="dxa"/>
          </w:tcPr>
          <w:p w14:paraId="6104CB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16" w:type="dxa"/>
          </w:tcPr>
          <w:p w14:paraId="323BA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</w:tcPr>
          <w:p w14:paraId="79AB5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</w:tcPr>
          <w:p w14:paraId="27199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43FD8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434" w:type="dxa"/>
          </w:tcPr>
          <w:p w14:paraId="3D21A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042C5C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C5B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2" w:type="dxa"/>
          </w:tcPr>
          <w:p w14:paraId="1F6AAD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Обед</w:t>
            </w:r>
          </w:p>
        </w:tc>
        <w:tc>
          <w:tcPr>
            <w:tcW w:w="2023" w:type="dxa"/>
          </w:tcPr>
          <w:p w14:paraId="55DCF8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Щи с мясом и сметаной</w:t>
            </w:r>
          </w:p>
        </w:tc>
        <w:tc>
          <w:tcPr>
            <w:tcW w:w="872" w:type="dxa"/>
          </w:tcPr>
          <w:p w14:paraId="0BE293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200/250</w:t>
            </w:r>
          </w:p>
        </w:tc>
        <w:tc>
          <w:tcPr>
            <w:tcW w:w="2103" w:type="dxa"/>
          </w:tcPr>
          <w:p w14:paraId="15B83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Свекольник с мясом и сметаной</w:t>
            </w:r>
          </w:p>
        </w:tc>
        <w:tc>
          <w:tcPr>
            <w:tcW w:w="872" w:type="dxa"/>
          </w:tcPr>
          <w:p w14:paraId="7E5A3E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200/250</w:t>
            </w:r>
          </w:p>
        </w:tc>
        <w:tc>
          <w:tcPr>
            <w:tcW w:w="1916" w:type="dxa"/>
          </w:tcPr>
          <w:p w14:paraId="6E8B6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 рыбный с крупой(рыбные консервы)</w:t>
            </w:r>
          </w:p>
        </w:tc>
        <w:tc>
          <w:tcPr>
            <w:tcW w:w="985" w:type="dxa"/>
          </w:tcPr>
          <w:p w14:paraId="64699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200/250</w:t>
            </w:r>
          </w:p>
        </w:tc>
        <w:tc>
          <w:tcPr>
            <w:tcW w:w="1937" w:type="dxa"/>
          </w:tcPr>
          <w:p w14:paraId="19113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 картофельный с мясом</w:t>
            </w:r>
          </w:p>
        </w:tc>
        <w:tc>
          <w:tcPr>
            <w:tcW w:w="872" w:type="dxa"/>
          </w:tcPr>
          <w:p w14:paraId="6FB96C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200/250</w:t>
            </w:r>
          </w:p>
        </w:tc>
        <w:tc>
          <w:tcPr>
            <w:tcW w:w="2434" w:type="dxa"/>
          </w:tcPr>
          <w:p w14:paraId="52A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 куриный с рисом и томатом</w:t>
            </w:r>
          </w:p>
        </w:tc>
        <w:tc>
          <w:tcPr>
            <w:tcW w:w="872" w:type="dxa"/>
          </w:tcPr>
          <w:p w14:paraId="01C70D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200/250</w:t>
            </w:r>
          </w:p>
        </w:tc>
      </w:tr>
      <w:tr w14:paraId="6FA6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038B62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12B0E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Плов с мясом</w:t>
            </w:r>
          </w:p>
        </w:tc>
        <w:tc>
          <w:tcPr>
            <w:tcW w:w="872" w:type="dxa"/>
          </w:tcPr>
          <w:p w14:paraId="3A0E75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250/280</w:t>
            </w:r>
          </w:p>
        </w:tc>
        <w:tc>
          <w:tcPr>
            <w:tcW w:w="2103" w:type="dxa"/>
          </w:tcPr>
          <w:p w14:paraId="0A0475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Пюре картофельное</w:t>
            </w:r>
          </w:p>
        </w:tc>
        <w:tc>
          <w:tcPr>
            <w:tcW w:w="872" w:type="dxa"/>
          </w:tcPr>
          <w:p w14:paraId="640AF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150/180</w:t>
            </w:r>
          </w:p>
        </w:tc>
        <w:tc>
          <w:tcPr>
            <w:tcW w:w="1916" w:type="dxa"/>
          </w:tcPr>
          <w:p w14:paraId="5EB2E0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Пюре из гороха с маслом</w:t>
            </w:r>
          </w:p>
        </w:tc>
        <w:tc>
          <w:tcPr>
            <w:tcW w:w="985" w:type="dxa"/>
          </w:tcPr>
          <w:p w14:paraId="3E96CC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150/180</w:t>
            </w:r>
          </w:p>
        </w:tc>
        <w:tc>
          <w:tcPr>
            <w:tcW w:w="1937" w:type="dxa"/>
          </w:tcPr>
          <w:p w14:paraId="5B2A57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Макаронные изделия отварные с маслом</w:t>
            </w:r>
          </w:p>
        </w:tc>
        <w:tc>
          <w:tcPr>
            <w:tcW w:w="872" w:type="dxa"/>
          </w:tcPr>
          <w:p w14:paraId="34433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150/180</w:t>
            </w:r>
          </w:p>
        </w:tc>
        <w:tc>
          <w:tcPr>
            <w:tcW w:w="2434" w:type="dxa"/>
          </w:tcPr>
          <w:p w14:paraId="46A51A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Жаркое с мясом</w:t>
            </w:r>
          </w:p>
        </w:tc>
        <w:tc>
          <w:tcPr>
            <w:tcW w:w="872" w:type="dxa"/>
          </w:tcPr>
          <w:p w14:paraId="4CBAF8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240/280</w:t>
            </w:r>
          </w:p>
        </w:tc>
      </w:tr>
      <w:tr w14:paraId="2E786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1260EC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01868B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Напиток из шиповника</w:t>
            </w:r>
          </w:p>
        </w:tc>
        <w:tc>
          <w:tcPr>
            <w:tcW w:w="872" w:type="dxa"/>
          </w:tcPr>
          <w:p w14:paraId="624621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103" w:type="dxa"/>
          </w:tcPr>
          <w:p w14:paraId="0845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Котлета мясная</w:t>
            </w:r>
          </w:p>
        </w:tc>
        <w:tc>
          <w:tcPr>
            <w:tcW w:w="872" w:type="dxa"/>
          </w:tcPr>
          <w:p w14:paraId="4BC50F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90/100</w:t>
            </w:r>
          </w:p>
        </w:tc>
        <w:tc>
          <w:tcPr>
            <w:tcW w:w="1916" w:type="dxa"/>
          </w:tcPr>
          <w:p w14:paraId="5B3C9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Курица запеченная с сыром</w:t>
            </w:r>
          </w:p>
        </w:tc>
        <w:tc>
          <w:tcPr>
            <w:tcW w:w="985" w:type="dxa"/>
          </w:tcPr>
          <w:p w14:paraId="7F99A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95/105</w:t>
            </w:r>
          </w:p>
        </w:tc>
        <w:tc>
          <w:tcPr>
            <w:tcW w:w="1937" w:type="dxa"/>
          </w:tcPr>
          <w:p w14:paraId="65798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Мясо тушенное</w:t>
            </w:r>
          </w:p>
        </w:tc>
        <w:tc>
          <w:tcPr>
            <w:tcW w:w="872" w:type="dxa"/>
          </w:tcPr>
          <w:p w14:paraId="0A7BE8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90/100</w:t>
            </w:r>
          </w:p>
        </w:tc>
        <w:tc>
          <w:tcPr>
            <w:tcW w:w="2434" w:type="dxa"/>
          </w:tcPr>
          <w:p w14:paraId="2402B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Компот из кураги</w:t>
            </w:r>
          </w:p>
        </w:tc>
        <w:tc>
          <w:tcPr>
            <w:tcW w:w="872" w:type="dxa"/>
          </w:tcPr>
          <w:p w14:paraId="4294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14:paraId="35D5E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41FF49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56E158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5E975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03" w:type="dxa"/>
          </w:tcPr>
          <w:p w14:paraId="7BC9DB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 фруктовый</w:t>
            </w:r>
          </w:p>
        </w:tc>
        <w:tc>
          <w:tcPr>
            <w:tcW w:w="872" w:type="dxa"/>
          </w:tcPr>
          <w:p w14:paraId="4DF54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16" w:type="dxa"/>
          </w:tcPr>
          <w:p w14:paraId="323C35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Компот из сухофруктов</w:t>
            </w:r>
          </w:p>
        </w:tc>
        <w:tc>
          <w:tcPr>
            <w:tcW w:w="985" w:type="dxa"/>
          </w:tcPr>
          <w:p w14:paraId="24788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7" w:type="dxa"/>
          </w:tcPr>
          <w:p w14:paraId="3A379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Напиток из шиповника</w:t>
            </w:r>
          </w:p>
        </w:tc>
        <w:tc>
          <w:tcPr>
            <w:tcW w:w="872" w:type="dxa"/>
          </w:tcPr>
          <w:p w14:paraId="518F78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34" w:type="dxa"/>
          </w:tcPr>
          <w:p w14:paraId="44A00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Огурцы порционные</w:t>
            </w:r>
          </w:p>
        </w:tc>
        <w:tc>
          <w:tcPr>
            <w:tcW w:w="872" w:type="dxa"/>
          </w:tcPr>
          <w:p w14:paraId="194AC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60/100</w:t>
            </w:r>
          </w:p>
        </w:tc>
      </w:tr>
      <w:tr w14:paraId="5B924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2A3850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6DDE85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27F1D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03" w:type="dxa"/>
          </w:tcPr>
          <w:p w14:paraId="0173B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78333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</w:tcPr>
          <w:p w14:paraId="12C81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985" w:type="dxa"/>
          </w:tcPr>
          <w:p w14:paraId="3EB30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37" w:type="dxa"/>
          </w:tcPr>
          <w:p w14:paraId="05D111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1A8B8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34" w:type="dxa"/>
          </w:tcPr>
          <w:p w14:paraId="46209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406CB0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14:paraId="75C9C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2844A6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77D9E1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Фрукты </w:t>
            </w:r>
          </w:p>
        </w:tc>
        <w:tc>
          <w:tcPr>
            <w:tcW w:w="872" w:type="dxa"/>
          </w:tcPr>
          <w:p w14:paraId="638D4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103" w:type="dxa"/>
          </w:tcPr>
          <w:p w14:paraId="42E54F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3A8AB7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16" w:type="dxa"/>
          </w:tcPr>
          <w:p w14:paraId="6622E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985" w:type="dxa"/>
          </w:tcPr>
          <w:p w14:paraId="5D05A2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37" w:type="dxa"/>
          </w:tcPr>
          <w:p w14:paraId="597F3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56E312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34" w:type="dxa"/>
          </w:tcPr>
          <w:p w14:paraId="2C9F4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74A580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14:paraId="327BB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0242B7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364A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3F31A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14:paraId="49FEA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Салат из фасоли с морковью</w:t>
            </w:r>
          </w:p>
        </w:tc>
        <w:tc>
          <w:tcPr>
            <w:tcW w:w="872" w:type="dxa"/>
          </w:tcPr>
          <w:p w14:paraId="2F0BF1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60/100</w:t>
            </w:r>
          </w:p>
        </w:tc>
        <w:tc>
          <w:tcPr>
            <w:tcW w:w="1916" w:type="dxa"/>
          </w:tcPr>
          <w:p w14:paraId="7DD2CA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Икра овощная</w:t>
            </w:r>
          </w:p>
        </w:tc>
        <w:tc>
          <w:tcPr>
            <w:tcW w:w="985" w:type="dxa"/>
          </w:tcPr>
          <w:p w14:paraId="43F163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60/100</w:t>
            </w:r>
          </w:p>
        </w:tc>
        <w:tc>
          <w:tcPr>
            <w:tcW w:w="1937" w:type="dxa"/>
          </w:tcPr>
          <w:p w14:paraId="0B375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Икра свекольная</w:t>
            </w:r>
          </w:p>
        </w:tc>
        <w:tc>
          <w:tcPr>
            <w:tcW w:w="872" w:type="dxa"/>
          </w:tcPr>
          <w:p w14:paraId="452D9E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60/100</w:t>
            </w:r>
          </w:p>
        </w:tc>
        <w:tc>
          <w:tcPr>
            <w:tcW w:w="2434" w:type="dxa"/>
          </w:tcPr>
          <w:p w14:paraId="556C97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6FA9E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6625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5E23C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2023" w:type="dxa"/>
          </w:tcPr>
          <w:p w14:paraId="5246C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 фруктовый</w:t>
            </w:r>
          </w:p>
        </w:tc>
        <w:tc>
          <w:tcPr>
            <w:tcW w:w="872" w:type="dxa"/>
          </w:tcPr>
          <w:p w14:paraId="1CA1FD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103" w:type="dxa"/>
          </w:tcPr>
          <w:p w14:paraId="4CDF8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 фруктовый</w:t>
            </w:r>
          </w:p>
        </w:tc>
        <w:tc>
          <w:tcPr>
            <w:tcW w:w="872" w:type="dxa"/>
          </w:tcPr>
          <w:p w14:paraId="1E56B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16" w:type="dxa"/>
          </w:tcPr>
          <w:p w14:paraId="42507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 фруктовый</w:t>
            </w:r>
          </w:p>
        </w:tc>
        <w:tc>
          <w:tcPr>
            <w:tcW w:w="985" w:type="dxa"/>
          </w:tcPr>
          <w:p w14:paraId="6E3A9B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7" w:type="dxa"/>
          </w:tcPr>
          <w:p w14:paraId="5310E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 фруктовый</w:t>
            </w:r>
          </w:p>
        </w:tc>
        <w:tc>
          <w:tcPr>
            <w:tcW w:w="872" w:type="dxa"/>
          </w:tcPr>
          <w:p w14:paraId="3941F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34" w:type="dxa"/>
          </w:tcPr>
          <w:p w14:paraId="5F48D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Десерт фруктовый</w:t>
            </w:r>
          </w:p>
        </w:tc>
        <w:tc>
          <w:tcPr>
            <w:tcW w:w="872" w:type="dxa"/>
          </w:tcPr>
          <w:p w14:paraId="469BF4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14:paraId="380F5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518EE8B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3B2C8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(вафли сливочные)</w:t>
            </w:r>
          </w:p>
        </w:tc>
        <w:tc>
          <w:tcPr>
            <w:tcW w:w="872" w:type="dxa"/>
          </w:tcPr>
          <w:p w14:paraId="0142D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03" w:type="dxa"/>
          </w:tcPr>
          <w:p w14:paraId="50AC11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(мармелад)</w:t>
            </w:r>
          </w:p>
        </w:tc>
        <w:tc>
          <w:tcPr>
            <w:tcW w:w="872" w:type="dxa"/>
          </w:tcPr>
          <w:p w14:paraId="6AEBF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16" w:type="dxa"/>
          </w:tcPr>
          <w:p w14:paraId="117F4C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(зефир)</w:t>
            </w:r>
          </w:p>
        </w:tc>
        <w:tc>
          <w:tcPr>
            <w:tcW w:w="985" w:type="dxa"/>
          </w:tcPr>
          <w:p w14:paraId="33E1B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37" w:type="dxa"/>
          </w:tcPr>
          <w:p w14:paraId="709F9D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(печенье сахарное)</w:t>
            </w:r>
          </w:p>
        </w:tc>
        <w:tc>
          <w:tcPr>
            <w:tcW w:w="872" w:type="dxa"/>
          </w:tcPr>
          <w:p w14:paraId="2AA77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34" w:type="dxa"/>
          </w:tcPr>
          <w:p w14:paraId="3A35A4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5FD41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4E1F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246772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Ужин</w:t>
            </w:r>
          </w:p>
        </w:tc>
        <w:tc>
          <w:tcPr>
            <w:tcW w:w="2023" w:type="dxa"/>
          </w:tcPr>
          <w:p w14:paraId="4E244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Картофель запеченный</w:t>
            </w:r>
          </w:p>
        </w:tc>
        <w:tc>
          <w:tcPr>
            <w:tcW w:w="872" w:type="dxa"/>
          </w:tcPr>
          <w:p w14:paraId="6DC45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103" w:type="dxa"/>
          </w:tcPr>
          <w:p w14:paraId="10EC4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 куриный с вермишелью</w:t>
            </w:r>
          </w:p>
        </w:tc>
        <w:tc>
          <w:tcPr>
            <w:tcW w:w="872" w:type="dxa"/>
          </w:tcPr>
          <w:p w14:paraId="5003C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916" w:type="dxa"/>
          </w:tcPr>
          <w:p w14:paraId="2BB89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Рис отварной с маслом</w:t>
            </w:r>
          </w:p>
        </w:tc>
        <w:tc>
          <w:tcPr>
            <w:tcW w:w="985" w:type="dxa"/>
          </w:tcPr>
          <w:p w14:paraId="09F0EB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937" w:type="dxa"/>
          </w:tcPr>
          <w:p w14:paraId="1D63A9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Каша гречневая рассыпчатая с маслом</w:t>
            </w:r>
          </w:p>
        </w:tc>
        <w:tc>
          <w:tcPr>
            <w:tcW w:w="872" w:type="dxa"/>
          </w:tcPr>
          <w:p w14:paraId="1A6ED3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434" w:type="dxa"/>
          </w:tcPr>
          <w:p w14:paraId="7490F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605C99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90BA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5368D3B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1A02F5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Рыба тушенная с овощами</w:t>
            </w:r>
          </w:p>
        </w:tc>
        <w:tc>
          <w:tcPr>
            <w:tcW w:w="872" w:type="dxa"/>
          </w:tcPr>
          <w:p w14:paraId="0D986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03" w:type="dxa"/>
          </w:tcPr>
          <w:p w14:paraId="6486F0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 и лимоном</w:t>
            </w:r>
          </w:p>
        </w:tc>
        <w:tc>
          <w:tcPr>
            <w:tcW w:w="872" w:type="dxa"/>
          </w:tcPr>
          <w:p w14:paraId="046237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16" w:type="dxa"/>
          </w:tcPr>
          <w:p w14:paraId="79223D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Гуляш </w:t>
            </w:r>
          </w:p>
        </w:tc>
        <w:tc>
          <w:tcPr>
            <w:tcW w:w="985" w:type="dxa"/>
          </w:tcPr>
          <w:p w14:paraId="48062B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37" w:type="dxa"/>
          </w:tcPr>
          <w:p w14:paraId="6DC888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Филе птицы тушенное в томатном соусе</w:t>
            </w:r>
          </w:p>
        </w:tc>
        <w:tc>
          <w:tcPr>
            <w:tcW w:w="872" w:type="dxa"/>
          </w:tcPr>
          <w:p w14:paraId="5124EB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34" w:type="dxa"/>
          </w:tcPr>
          <w:p w14:paraId="58F0C7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3503F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FA44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08377A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084353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Кисель из концентрата плодово-ягодного</w:t>
            </w:r>
          </w:p>
        </w:tc>
        <w:tc>
          <w:tcPr>
            <w:tcW w:w="872" w:type="dxa"/>
          </w:tcPr>
          <w:p w14:paraId="38D1D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103" w:type="dxa"/>
          </w:tcPr>
          <w:p w14:paraId="57C31D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Яйцо отварное</w:t>
            </w:r>
          </w:p>
        </w:tc>
        <w:tc>
          <w:tcPr>
            <w:tcW w:w="872" w:type="dxa"/>
          </w:tcPr>
          <w:p w14:paraId="47A4D5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1916" w:type="dxa"/>
          </w:tcPr>
          <w:p w14:paraId="0F58C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985" w:type="dxa"/>
          </w:tcPr>
          <w:p w14:paraId="07379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37" w:type="dxa"/>
          </w:tcPr>
          <w:p w14:paraId="3C9308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Масло сливочное</w:t>
            </w:r>
          </w:p>
        </w:tc>
        <w:tc>
          <w:tcPr>
            <w:tcW w:w="872" w:type="dxa"/>
          </w:tcPr>
          <w:p w14:paraId="732CF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34" w:type="dxa"/>
          </w:tcPr>
          <w:p w14:paraId="495950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1E687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6BFD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080C49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49C295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11F601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103" w:type="dxa"/>
          </w:tcPr>
          <w:p w14:paraId="7D340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697CF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16" w:type="dxa"/>
          </w:tcPr>
          <w:p w14:paraId="52CDE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Яйцо отварное</w:t>
            </w:r>
          </w:p>
        </w:tc>
        <w:tc>
          <w:tcPr>
            <w:tcW w:w="985" w:type="dxa"/>
          </w:tcPr>
          <w:p w14:paraId="2B4DFB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1шт</w:t>
            </w:r>
          </w:p>
        </w:tc>
        <w:tc>
          <w:tcPr>
            <w:tcW w:w="1937" w:type="dxa"/>
          </w:tcPr>
          <w:p w14:paraId="36B868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872" w:type="dxa"/>
          </w:tcPr>
          <w:p w14:paraId="648D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34" w:type="dxa"/>
          </w:tcPr>
          <w:p w14:paraId="28265C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517F9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9070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72DD42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4D7EF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333C4A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14:paraId="30A95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0BB91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</w:tcPr>
          <w:p w14:paraId="343E9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Чай с сахаром</w:t>
            </w:r>
          </w:p>
        </w:tc>
        <w:tc>
          <w:tcPr>
            <w:tcW w:w="985" w:type="dxa"/>
          </w:tcPr>
          <w:p w14:paraId="45FE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7" w:type="dxa"/>
          </w:tcPr>
          <w:p w14:paraId="13AC67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872" w:type="dxa"/>
          </w:tcPr>
          <w:p w14:paraId="4B573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434" w:type="dxa"/>
          </w:tcPr>
          <w:p w14:paraId="076C1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41B211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1AC6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28E21C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1ABC93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682F9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103" w:type="dxa"/>
          </w:tcPr>
          <w:p w14:paraId="01C983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197FEA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16" w:type="dxa"/>
          </w:tcPr>
          <w:p w14:paraId="6D629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пшеничный</w:t>
            </w:r>
          </w:p>
        </w:tc>
        <w:tc>
          <w:tcPr>
            <w:tcW w:w="985" w:type="dxa"/>
          </w:tcPr>
          <w:p w14:paraId="3A30F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937" w:type="dxa"/>
          </w:tcPr>
          <w:p w14:paraId="2BF9D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872" w:type="dxa"/>
          </w:tcPr>
          <w:p w14:paraId="05BD3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34" w:type="dxa"/>
          </w:tcPr>
          <w:p w14:paraId="60469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517E28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1CD6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6EFFCC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62BC6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5B385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</w:tcPr>
          <w:p w14:paraId="6C0464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5A4776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</w:tcPr>
          <w:p w14:paraId="72BEB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Хлеб ржаной</w:t>
            </w:r>
          </w:p>
        </w:tc>
        <w:tc>
          <w:tcPr>
            <w:tcW w:w="985" w:type="dxa"/>
          </w:tcPr>
          <w:p w14:paraId="4FEED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37" w:type="dxa"/>
          </w:tcPr>
          <w:p w14:paraId="0C2C35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23734C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4" w:type="dxa"/>
          </w:tcPr>
          <w:p w14:paraId="567B66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768684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27F6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0E1D18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ужин</w:t>
            </w:r>
          </w:p>
        </w:tc>
        <w:tc>
          <w:tcPr>
            <w:tcW w:w="2023" w:type="dxa"/>
          </w:tcPr>
          <w:p w14:paraId="791CC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Кондитерские изделия (печенье с сахаром)</w:t>
            </w:r>
          </w:p>
        </w:tc>
        <w:tc>
          <w:tcPr>
            <w:tcW w:w="872" w:type="dxa"/>
          </w:tcPr>
          <w:p w14:paraId="201C44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03" w:type="dxa"/>
          </w:tcPr>
          <w:p w14:paraId="32F42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Сдоба обыкновенная</w:t>
            </w:r>
          </w:p>
        </w:tc>
        <w:tc>
          <w:tcPr>
            <w:tcW w:w="872" w:type="dxa"/>
          </w:tcPr>
          <w:p w14:paraId="66247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16" w:type="dxa"/>
          </w:tcPr>
          <w:p w14:paraId="3621D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Кондитерское изделие (пряники)</w:t>
            </w:r>
          </w:p>
        </w:tc>
        <w:tc>
          <w:tcPr>
            <w:tcW w:w="985" w:type="dxa"/>
          </w:tcPr>
          <w:p w14:paraId="29E345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37" w:type="dxa"/>
          </w:tcPr>
          <w:p w14:paraId="400D6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Сдоба обыкновенная</w:t>
            </w:r>
          </w:p>
        </w:tc>
        <w:tc>
          <w:tcPr>
            <w:tcW w:w="872" w:type="dxa"/>
          </w:tcPr>
          <w:p w14:paraId="427798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34" w:type="dxa"/>
          </w:tcPr>
          <w:p w14:paraId="54DFA9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47E985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5A5B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4BE2A0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3" w:type="dxa"/>
          </w:tcPr>
          <w:p w14:paraId="05423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 молочный продукт</w:t>
            </w:r>
          </w:p>
        </w:tc>
        <w:tc>
          <w:tcPr>
            <w:tcW w:w="872" w:type="dxa"/>
          </w:tcPr>
          <w:p w14:paraId="0196E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103" w:type="dxa"/>
          </w:tcPr>
          <w:p w14:paraId="2C3C18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 молочный продукт</w:t>
            </w:r>
          </w:p>
        </w:tc>
        <w:tc>
          <w:tcPr>
            <w:tcW w:w="872" w:type="dxa"/>
          </w:tcPr>
          <w:p w14:paraId="5D7B8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16" w:type="dxa"/>
          </w:tcPr>
          <w:p w14:paraId="52F32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 молочный продукт</w:t>
            </w:r>
          </w:p>
        </w:tc>
        <w:tc>
          <w:tcPr>
            <w:tcW w:w="985" w:type="dxa"/>
          </w:tcPr>
          <w:p w14:paraId="77CB14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937" w:type="dxa"/>
          </w:tcPr>
          <w:p w14:paraId="4678AB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Кисло молочный продукт</w:t>
            </w:r>
          </w:p>
        </w:tc>
        <w:tc>
          <w:tcPr>
            <w:tcW w:w="872" w:type="dxa"/>
          </w:tcPr>
          <w:p w14:paraId="2711F6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434" w:type="dxa"/>
          </w:tcPr>
          <w:p w14:paraId="367386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</w:tcPr>
          <w:p w14:paraId="41A4B2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2E7B0B">
      <w:bookmarkStart w:id="0" w:name="_GoBack"/>
      <w:bookmarkEnd w:id="0"/>
    </w:p>
    <w:sectPr>
      <w:pgSz w:w="16838" w:h="11906" w:orient="landscape"/>
      <w:pgMar w:top="142" w:right="1134" w:bottom="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F9A"/>
    <w:rsid w:val="000B54B6"/>
    <w:rsid w:val="00451C17"/>
    <w:rsid w:val="004633C7"/>
    <w:rsid w:val="004E0792"/>
    <w:rsid w:val="00605C91"/>
    <w:rsid w:val="007667A9"/>
    <w:rsid w:val="00A34C97"/>
    <w:rsid w:val="00A95F9A"/>
    <w:rsid w:val="00AA09D4"/>
    <w:rsid w:val="00B645A2"/>
    <w:rsid w:val="00CF2794"/>
    <w:rsid w:val="3B51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437</Words>
  <Characters>2493</Characters>
  <Lines>20</Lines>
  <Paragraphs>5</Paragraphs>
  <TotalTime>0</TotalTime>
  <ScaleCrop>false</ScaleCrop>
  <LinksUpToDate>false</LinksUpToDate>
  <CharactersWithSpaces>2925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2024-02-14T02:01:00Z</dcterms:created>
  <dc:creator>Пользователь Windows</dc:creator>
  <cp:lastModifiedBy>Наталья</cp:lastModifiedBy>
  <cp:lastPrinted>2024-04-11T04:46:00Z</cp:lastPrinted>
  <dcterms:modified xsi:type="dcterms:W3CDTF">2026-02-02T04:42:13Z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2082BB107E4240D183FF9C59CAAD6D9A_12</vt:lpwstr>
  </property>
</Properties>
</file>